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F8D3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附件1</w:t>
      </w:r>
    </w:p>
    <w:p w14:paraId="572EC6E1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p w14:paraId="1E6331A6">
      <w:pPr>
        <w:jc w:val="center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t>洛浦县禁止开垦陡坡地面积统计表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5"/>
        <w:gridCol w:w="1608"/>
        <w:gridCol w:w="1705"/>
      </w:tblGrid>
      <w:tr w14:paraId="7724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EB0C96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乡镇名称</w:t>
            </w:r>
          </w:p>
        </w:tc>
        <w:tc>
          <w:tcPr>
            <w:tcW w:w="3505" w:type="dxa"/>
          </w:tcPr>
          <w:p w14:paraId="52DF46B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禁止开垦陡坡地面积（hm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608" w:type="dxa"/>
          </w:tcPr>
          <w:p w14:paraId="5CE9BD0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国土面积（km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05" w:type="dxa"/>
          </w:tcPr>
          <w:p w14:paraId="17959C9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1B1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486E0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山普鲁镇</w:t>
            </w:r>
          </w:p>
        </w:tc>
        <w:tc>
          <w:tcPr>
            <w:tcW w:w="3505" w:type="dxa"/>
            <w:vAlign w:val="center"/>
          </w:tcPr>
          <w:p w14:paraId="01D120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2.4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8" w:type="dxa"/>
            <w:vAlign w:val="center"/>
          </w:tcPr>
          <w:p w14:paraId="3A2822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2033.26</w:t>
            </w:r>
          </w:p>
        </w:tc>
        <w:tc>
          <w:tcPr>
            <w:tcW w:w="1705" w:type="dxa"/>
          </w:tcPr>
          <w:p w14:paraId="49F9E61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A9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444BAE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阿其克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乡</w:t>
            </w:r>
          </w:p>
        </w:tc>
        <w:tc>
          <w:tcPr>
            <w:tcW w:w="3505" w:type="dxa"/>
            <w:vAlign w:val="center"/>
          </w:tcPr>
          <w:p w14:paraId="29C244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24.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08" w:type="dxa"/>
            <w:vAlign w:val="center"/>
          </w:tcPr>
          <w:p w14:paraId="52AA2F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8.99</w:t>
            </w:r>
          </w:p>
        </w:tc>
        <w:tc>
          <w:tcPr>
            <w:tcW w:w="1705" w:type="dxa"/>
          </w:tcPr>
          <w:p w14:paraId="146806E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F6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FB1E7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</w:t>
            </w:r>
          </w:p>
        </w:tc>
        <w:tc>
          <w:tcPr>
            <w:tcW w:w="3505" w:type="dxa"/>
            <w:vAlign w:val="center"/>
          </w:tcPr>
          <w:p w14:paraId="03B0C2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826.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608" w:type="dxa"/>
            <w:vAlign w:val="center"/>
          </w:tcPr>
          <w:p w14:paraId="37DBB3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2042.25</w:t>
            </w:r>
          </w:p>
        </w:tc>
        <w:tc>
          <w:tcPr>
            <w:tcW w:w="1705" w:type="dxa"/>
          </w:tcPr>
          <w:p w14:paraId="7D5EB55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5240BC2F">
      <w:pP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ACF72A7">
      <w:pPr>
        <w:jc w:val="both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0"/>
          <w:lang w:val="en-US" w:eastAsia="zh-CN" w:bidi="ar-SA"/>
        </w:rPr>
      </w:pPr>
    </w:p>
    <w:sectPr>
      <w:pgSz w:w="16838" w:h="23811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D7CD8"/>
    <w:rsid w:val="02DC6D4B"/>
    <w:rsid w:val="0F2A7949"/>
    <w:rsid w:val="192D7CD8"/>
    <w:rsid w:val="38343C93"/>
    <w:rsid w:val="633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95</Characters>
  <Lines>0</Lines>
  <Paragraphs>0</Paragraphs>
  <TotalTime>8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2025-10-17T02:36:00Z</dcterms:created>
  <dc:creator>在走</dc:creator>
  <cp:lastModifiedBy>如果_见或不见</cp:lastModifiedBy>
  <cp:lastPrinted>2025-10-17T03:25:00Z</cp:lastPrinted>
  <dcterms:modified xsi:type="dcterms:W3CDTF">2025-10-20T03:41:44Z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2545F8580F9B420A9498093CDDA7C672_13</vt:lpwstr>
  </property>
  <property fmtid="{D5CDD505-2E9C-101B-9397-08002B2CF9AE}" pid="4" name="KSOTemplateDocerSaveRecord">
    <vt:lpwstr>eyJoZGlkIjoiMWZhNjI1MTE2MjcwNzhiZTRjMjFkZjExZjVmNjlkZGMiLCJ1c2VySWQiOiIzOTg2MTgwNzQifQ==</vt:lpwstr>
  </property>
</Properties>
</file>