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0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洛自然资罚字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  <w:t>当事人姓名：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>艾XX·XX敏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>653224XXXXXXXX0918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  <w:t>住      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>新疆洛浦县山普鲁镇巴什比孜里村XX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我局于2024年9月6日，对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擅自在洛浦县布亚乡卡尔维斯区域内无证开采矿产资源（筛选玉石）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一案立案调查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。经查，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你于2024年7月23日未经批准，在未依法取得采矿许可证的情况下，擅自在洛浦县布亚乡卡尔维斯区域内开采矿产资源（筛选玉石）的行为，违反了《中华人民共和国矿产资源法》第三条、《中华人民共和国矿产资源法实施细则》第五条第一款、《矿产资源开采登记管理办法》（国务院令第241号）第二条、《新疆维吾尔自治区矿产资源管理条例》第三条、第六条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询问笔录；2、现场执法照片；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 xml:space="preserve">3、现场勘验笔录；4、土方测量技术报告。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我局已于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2024年9月26日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依法向你送达了行政处罚告知书（洛自然资罚告字〔2024〕36号）和行政处罚听证告知书（洛自然资听告字〔2024〕36号）。你在法定限期内未向我局提出陈述、申辩以及听证要求、视为主动放弃陈述，申辩以及听证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根据《中华人民共和国矿产资源法》第三十九条、《中华人民共和国矿产资源法实施细则》第四十二条第一项、《矿产资源开采登记管理办法》第十七条、《新疆维吾尔自治区矿产资源管理条例》第四十二条的规定，依照《新疆维吾尔自治区规范自然资源行政处罚裁量权办法》（新自然资规〔2022〕4号），决定处罚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责令你停止开采；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2、没收采出的矿产品价值¥120595元；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3、处以采出的矿产品价值35%的罚款，即¥120595元×35%=¥42208元；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罚没款合计¥162803元（人民币：壹拾陆万贰仟捌佰零叁元）。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行政处罚履行方式和期限：根据《中华人民共和国行政处罚法》第六十七条第三款的规定，你应当自收到本行政处罚决定书之日起十五日内，将罚没款缴至新疆维吾尔自治区财政厅非税收入专用账户，银行账号：3002010109024911123，执收户：洛浦县国土资源执法监察大队。逾期不缴纳的，根据《中华人民共和国行政处罚法》第七十二条第一项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你如不服本处罚决定，可以在收到本处罚决定书之日起 六十日内洛浦县人民政府申请行政复议, 或者六个月内直接向洛浦县人民法院提起诉讼。逾期不申请行政复议，不提起行政诉讼，又不履行本行政处罚决定的，我局将依法申请人民法院强制执行。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唐春 、王晨旭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电  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0903-6627877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地  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rtl w:val="0"/>
          <w:lang w:val="en-US" w:eastAsia="zh-CN"/>
        </w:rPr>
        <w:t>洛浦县城区街道北京路46号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 xml:space="preserve"> 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洛浦县自然资源局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 xml:space="preserve">                                    2024年10月10日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339F20"/>
    <w:multiLevelType w:val="singleLevel"/>
    <w:tmpl w:val="C6339F2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D0A7D5E"/>
    <w:multiLevelType w:val="singleLevel"/>
    <w:tmpl w:val="6D0A7D5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NTZmNmNkYWQxOTE3YjU0MWU0YmVhNmYxMGU3MzgifQ=="/>
  </w:docVars>
  <w:rsids>
    <w:rsidRoot w:val="7C195B6B"/>
    <w:rsid w:val="002553D9"/>
    <w:rsid w:val="011D358E"/>
    <w:rsid w:val="01FF36ED"/>
    <w:rsid w:val="02246718"/>
    <w:rsid w:val="030A697A"/>
    <w:rsid w:val="03324168"/>
    <w:rsid w:val="039933D4"/>
    <w:rsid w:val="045D1768"/>
    <w:rsid w:val="04C421FB"/>
    <w:rsid w:val="0513465C"/>
    <w:rsid w:val="05271B0D"/>
    <w:rsid w:val="064F45BA"/>
    <w:rsid w:val="07780A1A"/>
    <w:rsid w:val="078E4640"/>
    <w:rsid w:val="07932378"/>
    <w:rsid w:val="081F4608"/>
    <w:rsid w:val="08D85873"/>
    <w:rsid w:val="097F4A2F"/>
    <w:rsid w:val="09EF7A6F"/>
    <w:rsid w:val="0A792863"/>
    <w:rsid w:val="0AAC68BB"/>
    <w:rsid w:val="0AED61D6"/>
    <w:rsid w:val="0BA10923"/>
    <w:rsid w:val="0C1320FE"/>
    <w:rsid w:val="0CC03674"/>
    <w:rsid w:val="0CC04281"/>
    <w:rsid w:val="0DD82731"/>
    <w:rsid w:val="0EE863D7"/>
    <w:rsid w:val="0F2C521D"/>
    <w:rsid w:val="0F9B3875"/>
    <w:rsid w:val="0FE05A86"/>
    <w:rsid w:val="104B77A4"/>
    <w:rsid w:val="10670616"/>
    <w:rsid w:val="10A16FE9"/>
    <w:rsid w:val="10D55486"/>
    <w:rsid w:val="11067351"/>
    <w:rsid w:val="13007581"/>
    <w:rsid w:val="13537244"/>
    <w:rsid w:val="14BF1D95"/>
    <w:rsid w:val="15A944E4"/>
    <w:rsid w:val="15D91F6A"/>
    <w:rsid w:val="15E57583"/>
    <w:rsid w:val="15FD3DF1"/>
    <w:rsid w:val="1619337E"/>
    <w:rsid w:val="16710659"/>
    <w:rsid w:val="16C82806"/>
    <w:rsid w:val="16F818C3"/>
    <w:rsid w:val="1777098C"/>
    <w:rsid w:val="17825FDB"/>
    <w:rsid w:val="17BF0FAC"/>
    <w:rsid w:val="17F7186D"/>
    <w:rsid w:val="197643FF"/>
    <w:rsid w:val="1A4276A3"/>
    <w:rsid w:val="1A882C71"/>
    <w:rsid w:val="1ADD19E3"/>
    <w:rsid w:val="1AE2644E"/>
    <w:rsid w:val="1B893BFC"/>
    <w:rsid w:val="1CBD6B4B"/>
    <w:rsid w:val="1DE93DDF"/>
    <w:rsid w:val="1E431C04"/>
    <w:rsid w:val="1F7C65BF"/>
    <w:rsid w:val="1F815311"/>
    <w:rsid w:val="1F911F42"/>
    <w:rsid w:val="1FA7225A"/>
    <w:rsid w:val="20031E65"/>
    <w:rsid w:val="201015D8"/>
    <w:rsid w:val="203813B6"/>
    <w:rsid w:val="205052FC"/>
    <w:rsid w:val="20A001BE"/>
    <w:rsid w:val="211A760E"/>
    <w:rsid w:val="211E500E"/>
    <w:rsid w:val="2163619B"/>
    <w:rsid w:val="21D5562A"/>
    <w:rsid w:val="221A1427"/>
    <w:rsid w:val="22387AAF"/>
    <w:rsid w:val="237D0C12"/>
    <w:rsid w:val="239350AF"/>
    <w:rsid w:val="23DD45CE"/>
    <w:rsid w:val="23E353D5"/>
    <w:rsid w:val="23F234DA"/>
    <w:rsid w:val="242A6ED6"/>
    <w:rsid w:val="24955C5B"/>
    <w:rsid w:val="253A5664"/>
    <w:rsid w:val="26BC2A14"/>
    <w:rsid w:val="270325E4"/>
    <w:rsid w:val="27F45AE5"/>
    <w:rsid w:val="282E2741"/>
    <w:rsid w:val="2845678C"/>
    <w:rsid w:val="29154952"/>
    <w:rsid w:val="29E15A60"/>
    <w:rsid w:val="2A2A3202"/>
    <w:rsid w:val="2A8F773B"/>
    <w:rsid w:val="2B956A91"/>
    <w:rsid w:val="2C766E71"/>
    <w:rsid w:val="2CA11A0D"/>
    <w:rsid w:val="2CB31B08"/>
    <w:rsid w:val="2D704943"/>
    <w:rsid w:val="2D854295"/>
    <w:rsid w:val="30456D51"/>
    <w:rsid w:val="31921939"/>
    <w:rsid w:val="31973926"/>
    <w:rsid w:val="31D532E0"/>
    <w:rsid w:val="328E748B"/>
    <w:rsid w:val="32D743C2"/>
    <w:rsid w:val="332F4D4E"/>
    <w:rsid w:val="33C02444"/>
    <w:rsid w:val="33C15454"/>
    <w:rsid w:val="348D4E30"/>
    <w:rsid w:val="35796B3E"/>
    <w:rsid w:val="3774286B"/>
    <w:rsid w:val="37830976"/>
    <w:rsid w:val="38435AB4"/>
    <w:rsid w:val="384F02DC"/>
    <w:rsid w:val="38906F78"/>
    <w:rsid w:val="38A45893"/>
    <w:rsid w:val="394A05EE"/>
    <w:rsid w:val="394B34C8"/>
    <w:rsid w:val="3A66530F"/>
    <w:rsid w:val="3AC73AC1"/>
    <w:rsid w:val="3ACF1670"/>
    <w:rsid w:val="3B015198"/>
    <w:rsid w:val="3B9B6CEE"/>
    <w:rsid w:val="3BF5268E"/>
    <w:rsid w:val="3C015537"/>
    <w:rsid w:val="3C3A4918"/>
    <w:rsid w:val="3C422398"/>
    <w:rsid w:val="3CA43826"/>
    <w:rsid w:val="3CF909AF"/>
    <w:rsid w:val="3CFE295F"/>
    <w:rsid w:val="3DCF0D6B"/>
    <w:rsid w:val="3DE544D1"/>
    <w:rsid w:val="3E496822"/>
    <w:rsid w:val="3EC6023B"/>
    <w:rsid w:val="3EE35CE7"/>
    <w:rsid w:val="3F6B1054"/>
    <w:rsid w:val="3FB92B08"/>
    <w:rsid w:val="3FBD55D5"/>
    <w:rsid w:val="411947B8"/>
    <w:rsid w:val="415B64C7"/>
    <w:rsid w:val="42227310"/>
    <w:rsid w:val="430B6027"/>
    <w:rsid w:val="43445492"/>
    <w:rsid w:val="43531871"/>
    <w:rsid w:val="438D5CC5"/>
    <w:rsid w:val="445E55E6"/>
    <w:rsid w:val="456C1078"/>
    <w:rsid w:val="45FE72E4"/>
    <w:rsid w:val="46A270BA"/>
    <w:rsid w:val="4866623F"/>
    <w:rsid w:val="48E52116"/>
    <w:rsid w:val="49C36ACA"/>
    <w:rsid w:val="4AF666B5"/>
    <w:rsid w:val="4B277F34"/>
    <w:rsid w:val="4B723846"/>
    <w:rsid w:val="4B924467"/>
    <w:rsid w:val="4BAA12F5"/>
    <w:rsid w:val="4CD032EA"/>
    <w:rsid w:val="4CDB0747"/>
    <w:rsid w:val="4CFC4204"/>
    <w:rsid w:val="4D5109FA"/>
    <w:rsid w:val="4D596D73"/>
    <w:rsid w:val="4D9344DD"/>
    <w:rsid w:val="4E347CD8"/>
    <w:rsid w:val="4EA66B0C"/>
    <w:rsid w:val="4F9A177C"/>
    <w:rsid w:val="4FB261A6"/>
    <w:rsid w:val="50684F9F"/>
    <w:rsid w:val="50C277E2"/>
    <w:rsid w:val="50D146BE"/>
    <w:rsid w:val="5127277D"/>
    <w:rsid w:val="5202537C"/>
    <w:rsid w:val="52A03079"/>
    <w:rsid w:val="53271443"/>
    <w:rsid w:val="533E38A0"/>
    <w:rsid w:val="53D31863"/>
    <w:rsid w:val="5437160A"/>
    <w:rsid w:val="558766DA"/>
    <w:rsid w:val="55A721FA"/>
    <w:rsid w:val="55FE0040"/>
    <w:rsid w:val="561E3554"/>
    <w:rsid w:val="564210F6"/>
    <w:rsid w:val="56F7319D"/>
    <w:rsid w:val="571B603F"/>
    <w:rsid w:val="573A5E0E"/>
    <w:rsid w:val="58100EE5"/>
    <w:rsid w:val="592A7810"/>
    <w:rsid w:val="594C6B8C"/>
    <w:rsid w:val="59CA59AC"/>
    <w:rsid w:val="59FB0677"/>
    <w:rsid w:val="5A300DA9"/>
    <w:rsid w:val="5ADF1DD9"/>
    <w:rsid w:val="5B3A51BC"/>
    <w:rsid w:val="5BDB598E"/>
    <w:rsid w:val="5C345E1B"/>
    <w:rsid w:val="5C742059"/>
    <w:rsid w:val="5E4707FA"/>
    <w:rsid w:val="5EBF1BA1"/>
    <w:rsid w:val="5EDB1FB5"/>
    <w:rsid w:val="5F527D5C"/>
    <w:rsid w:val="5F881B1E"/>
    <w:rsid w:val="5FFD6775"/>
    <w:rsid w:val="60B304C3"/>
    <w:rsid w:val="61B21B74"/>
    <w:rsid w:val="62693A7A"/>
    <w:rsid w:val="62DC2C63"/>
    <w:rsid w:val="62FB4A23"/>
    <w:rsid w:val="630A3C60"/>
    <w:rsid w:val="639232DB"/>
    <w:rsid w:val="6506282E"/>
    <w:rsid w:val="65EF612F"/>
    <w:rsid w:val="66DE305B"/>
    <w:rsid w:val="672C51BE"/>
    <w:rsid w:val="67FE7951"/>
    <w:rsid w:val="684F3340"/>
    <w:rsid w:val="68D33BC2"/>
    <w:rsid w:val="68E015CA"/>
    <w:rsid w:val="69914459"/>
    <w:rsid w:val="699A1907"/>
    <w:rsid w:val="6C3D7B21"/>
    <w:rsid w:val="6CFD0BCE"/>
    <w:rsid w:val="6D4675CE"/>
    <w:rsid w:val="6DD472A4"/>
    <w:rsid w:val="6E87696E"/>
    <w:rsid w:val="6EEC1450"/>
    <w:rsid w:val="6F541746"/>
    <w:rsid w:val="6F6B2969"/>
    <w:rsid w:val="6F836769"/>
    <w:rsid w:val="6FA30BFB"/>
    <w:rsid w:val="6FD85A2E"/>
    <w:rsid w:val="6FFA6F73"/>
    <w:rsid w:val="701342A1"/>
    <w:rsid w:val="70BC1728"/>
    <w:rsid w:val="71A708F1"/>
    <w:rsid w:val="71C30505"/>
    <w:rsid w:val="72053B79"/>
    <w:rsid w:val="72486F7F"/>
    <w:rsid w:val="73263CC9"/>
    <w:rsid w:val="739E5611"/>
    <w:rsid w:val="74827492"/>
    <w:rsid w:val="74914E20"/>
    <w:rsid w:val="751A5DD2"/>
    <w:rsid w:val="75784A87"/>
    <w:rsid w:val="75C914FE"/>
    <w:rsid w:val="761E17FD"/>
    <w:rsid w:val="76B532F0"/>
    <w:rsid w:val="7703558E"/>
    <w:rsid w:val="78397DB8"/>
    <w:rsid w:val="78E440B1"/>
    <w:rsid w:val="79150D39"/>
    <w:rsid w:val="7B776DC9"/>
    <w:rsid w:val="7C0B1C94"/>
    <w:rsid w:val="7C195B6B"/>
    <w:rsid w:val="7D2A2515"/>
    <w:rsid w:val="7D6E4856"/>
    <w:rsid w:val="7D761648"/>
    <w:rsid w:val="7E7B2152"/>
    <w:rsid w:val="7E8A7E03"/>
    <w:rsid w:val="7F936B0F"/>
    <w:rsid w:val="7F946319"/>
    <w:rsid w:val="7FB03B26"/>
    <w:rsid w:val="7FBB5720"/>
    <w:rsid w:val="7FE1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2022-06-14T11:06:00Z</dcterms:created>
  <dc:creator>Lenovo</dc:creator>
  <cp:lastModifiedBy>Administrator</cp:lastModifiedBy>
  <cp:lastPrinted>2024-10-14T02:21:00Z</cp:lastPrinted>
  <dcterms:modified xsi:type="dcterms:W3CDTF">2024-10-14T02:26:21Z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6265C58DF9F946CF8E0EED7BAFD5280F</vt:lpwstr>
  </property>
</Properties>
</file>