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19-3号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/>
        </w:rPr>
        <w:t>当事人姓名：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图XX·XX荪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/>
        </w:rPr>
        <w:t>身份证号: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659001XXXXXXXX1259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kern w:val="2"/>
          <w:sz w:val="32"/>
          <w:szCs w:val="32"/>
          <w:lang w:val="en-US" w:eastAsia="zh-CN" w:bidi="ar-SA"/>
        </w:rPr>
        <w:t>住所: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洛浦县洛浦镇布拉克曲凯村XX号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3月1日对非法买卖土地一案立案调查。经查，你（个人）2012年6月10日未经批准擅自转让位于洛浦县山普鲁镇先拜巴扎村（原山普鲁镇原农机站前面）集体土地的行为，违反了《中华人民共和国土地管理法》第二条第三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1、询问笔录，现场图片，买卖土地合同；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我局已于2024年4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月26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日依法向你（个人）进行了行政处罚告知书（洛自然资罚告字〔2024〕19-3号）和行政处罚听证告知书(洛自然资罚听告字〔2024〕19-3号）。你在规定限期内未提出陈述、申辩和要求听证、放弃陈述，申辩和听证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根据《中华人民共和国土地管理法》第七十四条和《中华人民共和国土地管理法实施条例》第五十四条的规定，依照《新疆维吾尔自治区规范自然资源行政处罚裁量权办法》（新自然资规〔2022〕4号），决定处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1、责令图XX·XX荪限15日内拆除非法转让40平方米土地上新建的建筑物及其他设施，恢复土地原状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rtl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2、没收违法所得人民币5200元。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3、罚款数额为违法所得的10%，即5200元×10%=520元。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罚没款合计人民币5720元（大写：伍仟柒佰贰拾元整）。行政处罚履行方式和期限：根据《中华人民共和国行政处罚法》第六十七条第三款的规定，你（个人）应当自收到本行政处罚决定书之日起十五日内，将罚没款缴至新疆维吾尔自治区财政厅非税收入专用账户，银行账号：3002010109024911123，执收户：洛浦县国土资源执法监察大队。逾期不缴纳的，根据《中华人民共和国行政处罚法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你（个人）如不服本处罚决定，可以在收到本处罚决定书之日起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rtl w:val="0"/>
          <w:cs w:val="0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日内洛浦县人民政府申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请行政复议，或者六个月内直接向洛浦县人民法院提起行政诉讼，逾期不申请行政复议，不提起行政诉讼，又不履行本行政处罚决定的，我局将依法申请人民法院强制执行。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唐春 、王晨旭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0903-6627877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 xml:space="preserve">                                    2024年5月21日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1828800" cy="224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55pt;height:17.7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kWI2DXAAAABwEAAA8AAAAAAAAAAQAgAAAAIgAAAGRycy9kb3ducmV2Lnht&#10;bFBLAQIUABQAAAAIAIdO4kC6MdpUMwIAAGA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ZmNmNkYWQxOTE3YjU0MWU0YmVhNmYxMGU3MzgifQ=="/>
  </w:docVars>
  <w:rsids>
    <w:rsidRoot w:val="7C195B6B"/>
    <w:rsid w:val="00DC6500"/>
    <w:rsid w:val="01255120"/>
    <w:rsid w:val="02CD78BE"/>
    <w:rsid w:val="02E71837"/>
    <w:rsid w:val="03276266"/>
    <w:rsid w:val="039457E6"/>
    <w:rsid w:val="0406679F"/>
    <w:rsid w:val="04A42614"/>
    <w:rsid w:val="04CC01BE"/>
    <w:rsid w:val="05B34671"/>
    <w:rsid w:val="05E22AA0"/>
    <w:rsid w:val="067601CC"/>
    <w:rsid w:val="09F72341"/>
    <w:rsid w:val="0A214823"/>
    <w:rsid w:val="0A886720"/>
    <w:rsid w:val="0AF5569F"/>
    <w:rsid w:val="0C3D07C6"/>
    <w:rsid w:val="0D4226C9"/>
    <w:rsid w:val="0E1E7E5B"/>
    <w:rsid w:val="0F0025CF"/>
    <w:rsid w:val="0F0B00B2"/>
    <w:rsid w:val="0F7727F0"/>
    <w:rsid w:val="0F85681E"/>
    <w:rsid w:val="10252F91"/>
    <w:rsid w:val="10A90E9A"/>
    <w:rsid w:val="10D55486"/>
    <w:rsid w:val="11B17460"/>
    <w:rsid w:val="13007581"/>
    <w:rsid w:val="141A3699"/>
    <w:rsid w:val="148C3909"/>
    <w:rsid w:val="14C50AE5"/>
    <w:rsid w:val="14DA401C"/>
    <w:rsid w:val="14E714B2"/>
    <w:rsid w:val="165F2CB1"/>
    <w:rsid w:val="16722713"/>
    <w:rsid w:val="184E0B7F"/>
    <w:rsid w:val="198572B6"/>
    <w:rsid w:val="19A63753"/>
    <w:rsid w:val="19D0391C"/>
    <w:rsid w:val="1BDE19AD"/>
    <w:rsid w:val="1E5A35EE"/>
    <w:rsid w:val="200D480C"/>
    <w:rsid w:val="208F5F5F"/>
    <w:rsid w:val="21983526"/>
    <w:rsid w:val="21E07116"/>
    <w:rsid w:val="267A7F2F"/>
    <w:rsid w:val="267E0CAB"/>
    <w:rsid w:val="28427736"/>
    <w:rsid w:val="29A44733"/>
    <w:rsid w:val="2AC269D9"/>
    <w:rsid w:val="2B5446D0"/>
    <w:rsid w:val="2B8B768F"/>
    <w:rsid w:val="2C637978"/>
    <w:rsid w:val="2FF370FC"/>
    <w:rsid w:val="30680BDA"/>
    <w:rsid w:val="310A3B85"/>
    <w:rsid w:val="335D6BB0"/>
    <w:rsid w:val="35796B3E"/>
    <w:rsid w:val="389841BE"/>
    <w:rsid w:val="3A3F71F7"/>
    <w:rsid w:val="3AF73F3D"/>
    <w:rsid w:val="3C327F74"/>
    <w:rsid w:val="3D485717"/>
    <w:rsid w:val="3DFF4ED2"/>
    <w:rsid w:val="3E7B3014"/>
    <w:rsid w:val="3EAE79DE"/>
    <w:rsid w:val="3EBC433F"/>
    <w:rsid w:val="3ED454B4"/>
    <w:rsid w:val="3FA65879"/>
    <w:rsid w:val="3FAF1A7E"/>
    <w:rsid w:val="3FF57DD8"/>
    <w:rsid w:val="405F068C"/>
    <w:rsid w:val="408365BC"/>
    <w:rsid w:val="41557BCC"/>
    <w:rsid w:val="42552DB0"/>
    <w:rsid w:val="428D6E31"/>
    <w:rsid w:val="430420E0"/>
    <w:rsid w:val="43445492"/>
    <w:rsid w:val="448341C3"/>
    <w:rsid w:val="461B3439"/>
    <w:rsid w:val="465B64BB"/>
    <w:rsid w:val="46D90D03"/>
    <w:rsid w:val="4753170D"/>
    <w:rsid w:val="480A6CDD"/>
    <w:rsid w:val="48201FB6"/>
    <w:rsid w:val="49506BCE"/>
    <w:rsid w:val="4B723846"/>
    <w:rsid w:val="4C78643A"/>
    <w:rsid w:val="4D831FCB"/>
    <w:rsid w:val="4DA644C0"/>
    <w:rsid w:val="4F4D208D"/>
    <w:rsid w:val="50642410"/>
    <w:rsid w:val="53D31863"/>
    <w:rsid w:val="54302573"/>
    <w:rsid w:val="54E97158"/>
    <w:rsid w:val="55584124"/>
    <w:rsid w:val="560E719F"/>
    <w:rsid w:val="58483E74"/>
    <w:rsid w:val="58BB7990"/>
    <w:rsid w:val="59FB0677"/>
    <w:rsid w:val="5A5752C7"/>
    <w:rsid w:val="5C641B24"/>
    <w:rsid w:val="5C653798"/>
    <w:rsid w:val="5C8B78A9"/>
    <w:rsid w:val="5E3148DA"/>
    <w:rsid w:val="5F87514B"/>
    <w:rsid w:val="642246B9"/>
    <w:rsid w:val="659F61A5"/>
    <w:rsid w:val="66473992"/>
    <w:rsid w:val="6692732B"/>
    <w:rsid w:val="67441CF7"/>
    <w:rsid w:val="67FA081F"/>
    <w:rsid w:val="69173C79"/>
    <w:rsid w:val="6B300756"/>
    <w:rsid w:val="6D013069"/>
    <w:rsid w:val="6DA733B8"/>
    <w:rsid w:val="6DC12F4C"/>
    <w:rsid w:val="6E080427"/>
    <w:rsid w:val="6FEC169E"/>
    <w:rsid w:val="705519DC"/>
    <w:rsid w:val="72053B79"/>
    <w:rsid w:val="72176260"/>
    <w:rsid w:val="73D43057"/>
    <w:rsid w:val="74555EDC"/>
    <w:rsid w:val="758B5393"/>
    <w:rsid w:val="775E090B"/>
    <w:rsid w:val="78773791"/>
    <w:rsid w:val="7B8A4EFA"/>
    <w:rsid w:val="7C195B6B"/>
    <w:rsid w:val="7C3C1371"/>
    <w:rsid w:val="7C742A49"/>
    <w:rsid w:val="7E802DA8"/>
    <w:rsid w:val="7EA66D2A"/>
    <w:rsid w:val="7F1C73D7"/>
    <w:rsid w:val="7F5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2022-06-14T11:06:00Z</dcterms:created>
  <dc:creator>Lenovo</dc:creator>
  <cp:lastModifiedBy>Administrator</cp:lastModifiedBy>
  <cp:lastPrinted>2024-05-21T03:52:00Z</cp:lastPrinted>
  <dcterms:modified xsi:type="dcterms:W3CDTF">2024-07-26T08:30:10Z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6265C58DF9F946CF8E0EED7BAFD5280F</vt:lpwstr>
  </property>
</Properties>
</file>